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33f4482104f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1912c01a55457b" /></Relationships>
</file>