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58a784cf847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bd7e8e05254df3" /></Relationships>
</file>