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2f46c968d4b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839291f4094566" /></Relationships>
</file>