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3596d40b5a4b1c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2608e815634f47" /></Relationships>
</file>