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08b9d6f1441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73b681669e4164" /></Relationships>
</file>