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72929e9eb40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c965b02f304b1f" /></Relationships>
</file>