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82731ea944d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8d30cc7ef4153" /></Relationships>
</file>