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4e095f28840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21cbc1111443e6" /></Relationships>
</file>