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2f6f6b45c44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df3b1d1ec142e0" /></Relationships>
</file>