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6208d261e4e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4dccf405454da7" /></Relationships>
</file>