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448f5008904e4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92cd9bb7e46488e" /></Relationships>
</file>