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7105369108d4aa6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ba9bb39642647e3" /></Relationships>
</file>