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80fc896294e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57ad774e9140c6" /></Relationships>
</file>