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e265fa5ce44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ec8aa7c2ee4682" /></Relationships>
</file>