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8998c22e047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d9c214550d43bb" /></Relationships>
</file>