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531b7f61246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cb42a0d6cb43b5" /></Relationships>
</file>