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2ff475d374e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173a09e5f74c38" /></Relationships>
</file>