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0ccfe89b745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14303d1d0c40ad" /></Relationships>
</file>