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d130438417477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7da20bc99c4d63" /></Relationships>
</file>