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48a7f64334e3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1e1be0f660422f" /></Relationships>
</file>