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4e0c745124c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bbed7e75f437c" /></Relationships>
</file>