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f85a4758848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6d9ac9867147f3" /></Relationships>
</file>