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d52b1816e42b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dd96e554864c9f" /></Relationships>
</file>