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bb1c63d9242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34a87b618d464d" /></Relationships>
</file>