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ee422a3b3e429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f5d5f581e44815" /></Relationships>
</file>