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d6917952648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7526f19f704c80" /></Relationships>
</file>