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395e3135b4b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3814716fd74ae4" /></Relationships>
</file>