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772c3341443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d89a863cfb456b" /></Relationships>
</file>