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0e04d374b45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e54189653b4829" /></Relationships>
</file>