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b9dfc2af284e9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98569a5ce648bd" /></Relationships>
</file>