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a9dbd151a4c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8a53288f1a442e" /></Relationships>
</file>