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84faca2de1417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6b148015f334a6d" /></Relationships>
</file>