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543264ca247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416273a4c341f6" /></Relationships>
</file>