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32cd818b946b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f7336960404ea1" /></Relationships>
</file>