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c3990b5761415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082da1fa6244ab6" /></Relationships>
</file>