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ed76b75fc4df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c68ce061724769" /></Relationships>
</file>