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66c2cf43440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da77dc51214a36" /></Relationships>
</file>