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eb402586140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fc2c2f3f2541a1" /></Relationships>
</file>