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433818e61a458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455839129ec4cf7" /></Relationships>
</file>