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257e3e3914d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613ec9df404cb6" /></Relationships>
</file>