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a91cfce604d6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b755bea5504125" /></Relationships>
</file>