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953c4737c4b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15bc57f4364966" /></Relationships>
</file>