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09ca2b1524b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bef708305b436f" /></Relationships>
</file>