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916320f3b74b9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50c5f0cb454400" /></Relationships>
</file>