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b3386389241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a7b694c9243ca" /></Relationships>
</file>