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09764ae8d44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9476fdee04f2f" /></Relationships>
</file>