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4c113d11604b1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5ace3526d049e2" /></Relationships>
</file>