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14bc8398a446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363e7618145f6" /></Relationships>
</file>