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b38ffe31344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e4e453bf1d4c65" /></Relationships>
</file>