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95b4351e94d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de58215fc54339" /></Relationships>
</file>